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54B6" w14:textId="77777777" w:rsidR="00504DBA" w:rsidRDefault="00F37649" w:rsidP="00504DBA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A0D31D9" wp14:editId="173E41C7">
            <wp:simplePos x="0" y="0"/>
            <wp:positionH relativeFrom="column">
              <wp:posOffset>4249046</wp:posOffset>
            </wp:positionH>
            <wp:positionV relativeFrom="paragraph">
              <wp:posOffset>-492806</wp:posOffset>
            </wp:positionV>
            <wp:extent cx="1258906" cy="870332"/>
            <wp:effectExtent l="19050" t="0" r="0" b="0"/>
            <wp:wrapNone/>
            <wp:docPr id="1" name="Imagen 1" descr="C:\Users\edith.bahena\Documents\LOGOS NUEVA ADMINISTRACIÓN\LOGO ANFITRION DEL M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.bahena\Documents\LOGOS NUEVA ADMINISTRACIÓN\LOGO ANFITRION DEL MUN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06" cy="87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6E3101" wp14:editId="005AD8AC">
            <wp:simplePos x="0" y="0"/>
            <wp:positionH relativeFrom="column">
              <wp:posOffset>18568</wp:posOffset>
            </wp:positionH>
            <wp:positionV relativeFrom="paragraph">
              <wp:posOffset>-426705</wp:posOffset>
            </wp:positionV>
            <wp:extent cx="950434" cy="943013"/>
            <wp:effectExtent l="19050" t="0" r="2066" b="0"/>
            <wp:wrapNone/>
            <wp:docPr id="10" name="Imagen 1" descr="C:\Users\edith.bahena\Documents\LOGOS NUEVA ADMINISTRACIÓN\ESCUDO MORE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.bahena\Documents\LOGOS NUEVA ADMINISTRACIÓN\ESCUDO MOREL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60" cy="95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5BAAB3" w14:textId="77777777" w:rsidR="00504DBA" w:rsidRDefault="00504DBA" w:rsidP="00504DBA">
      <w:pPr>
        <w:pStyle w:val="Textoindependiente"/>
        <w:rPr>
          <w:rFonts w:ascii="Arial" w:hAnsi="Arial" w:cs="Arial"/>
        </w:rPr>
      </w:pPr>
    </w:p>
    <w:p w14:paraId="6AB07409" w14:textId="77777777" w:rsidR="00504DBA" w:rsidRDefault="00504DBA" w:rsidP="00504DBA">
      <w:pPr>
        <w:pStyle w:val="Textoindependiente"/>
        <w:rPr>
          <w:rFonts w:ascii="Arial" w:hAnsi="Arial" w:cs="Arial"/>
        </w:rPr>
      </w:pPr>
    </w:p>
    <w:p w14:paraId="0E606366" w14:textId="77777777" w:rsidR="00DE1744" w:rsidRPr="00A66E53" w:rsidRDefault="00504DBA" w:rsidP="00504DBA">
      <w:pPr>
        <w:jc w:val="right"/>
        <w:rPr>
          <w:rFonts w:ascii="Arial" w:hAnsi="Arial" w:cs="Arial"/>
        </w:rPr>
      </w:pPr>
      <w:r w:rsidRPr="00A66E53">
        <w:rPr>
          <w:rFonts w:ascii="Arial" w:hAnsi="Arial" w:cs="Arial"/>
        </w:rPr>
        <w:t xml:space="preserve">                                             </w:t>
      </w:r>
    </w:p>
    <w:p w14:paraId="22D209A3" w14:textId="77777777" w:rsidR="00DE1744" w:rsidRPr="00A66E53" w:rsidRDefault="00DE1744" w:rsidP="00504DBA">
      <w:pPr>
        <w:jc w:val="right"/>
        <w:rPr>
          <w:rFonts w:ascii="Arial" w:hAnsi="Arial" w:cs="Arial"/>
        </w:rPr>
      </w:pPr>
    </w:p>
    <w:p w14:paraId="6EC873ED" w14:textId="77777777" w:rsidR="00504DBA" w:rsidRPr="00A66E53" w:rsidRDefault="00504DBA" w:rsidP="00504DBA">
      <w:pPr>
        <w:jc w:val="right"/>
        <w:rPr>
          <w:rFonts w:ascii="Arial" w:hAnsi="Arial" w:cs="Arial"/>
        </w:rPr>
      </w:pPr>
      <w:r w:rsidRPr="00A66E53">
        <w:rPr>
          <w:rFonts w:ascii="Arial" w:hAnsi="Arial" w:cs="Arial"/>
        </w:rPr>
        <w:t xml:space="preserve">           </w:t>
      </w:r>
      <w:r w:rsidRPr="00A66E53">
        <w:rPr>
          <w:rFonts w:ascii="Arial" w:hAnsi="Arial" w:cs="Arial"/>
          <w:b/>
        </w:rPr>
        <w:t>A</w:t>
      </w:r>
      <w:r w:rsidR="006A6BC6" w:rsidRPr="00A66E53">
        <w:rPr>
          <w:rFonts w:ascii="Arial" w:hAnsi="Arial" w:cs="Arial"/>
          <w:b/>
        </w:rPr>
        <w:t>sunto</w:t>
      </w:r>
      <w:r w:rsidRPr="00A66E53">
        <w:rPr>
          <w:rFonts w:ascii="Arial" w:hAnsi="Arial" w:cs="Arial"/>
        </w:rPr>
        <w:t>: Se solicita licencia SIN goce de sueldo.</w:t>
      </w:r>
    </w:p>
    <w:p w14:paraId="1B143067" w14:textId="77777777" w:rsidR="00504DBA" w:rsidRPr="00A66E53" w:rsidRDefault="00504DBA" w:rsidP="00504DBA">
      <w:pPr>
        <w:pStyle w:val="Sinespaciado"/>
        <w:rPr>
          <w:rFonts w:ascii="Arial" w:hAnsi="Arial" w:cs="Arial"/>
          <w:lang w:val="es-ES"/>
        </w:rPr>
      </w:pPr>
    </w:p>
    <w:p w14:paraId="7091A912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</w:p>
    <w:p w14:paraId="1F100696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</w:p>
    <w:p w14:paraId="44D96376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  <w:r w:rsidRPr="00A66E53">
        <w:rPr>
          <w:rFonts w:ascii="Arial" w:hAnsi="Arial" w:cs="Arial"/>
        </w:rPr>
        <w:t xml:space="preserve">                                                                          Cuernavaca, Mor, a          </w:t>
      </w:r>
    </w:p>
    <w:p w14:paraId="62C97DD5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</w:p>
    <w:p w14:paraId="66ED37A8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</w:p>
    <w:p w14:paraId="357D1BB9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</w:p>
    <w:p w14:paraId="1B9D4D12" w14:textId="3632ED48" w:rsidR="009563C5" w:rsidRDefault="008C6FBE" w:rsidP="00504DBA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C.P. LLUVIA ABRIL FRANCO VÁZQUEZ</w:t>
      </w:r>
    </w:p>
    <w:p w14:paraId="7CA25C3D" w14:textId="1610FDA3" w:rsidR="00452752" w:rsidRPr="00A66E53" w:rsidRDefault="00452752" w:rsidP="00504DBA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SUBDIREC</w:t>
      </w:r>
      <w:r w:rsidR="003A1ECB">
        <w:rPr>
          <w:rFonts w:ascii="Arial" w:hAnsi="Arial" w:cs="Arial"/>
          <w:b/>
          <w:bCs/>
        </w:rPr>
        <w:t>TO</w:t>
      </w:r>
      <w:r w:rsidR="00322EE4">
        <w:rPr>
          <w:rFonts w:ascii="Arial" w:hAnsi="Arial" w:cs="Arial"/>
          <w:b/>
          <w:bCs/>
        </w:rPr>
        <w:t>RA</w:t>
      </w:r>
      <w:r w:rsidR="009563C5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RECURSOS HUMANOS</w:t>
      </w:r>
    </w:p>
    <w:p w14:paraId="7BB992E8" w14:textId="77777777" w:rsidR="00504DBA" w:rsidRPr="00A66E53" w:rsidRDefault="00911B93" w:rsidP="00504DBA">
      <w:pPr>
        <w:pStyle w:val="Sinespaciad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 R E S E N T E </w:t>
      </w:r>
    </w:p>
    <w:p w14:paraId="1945CD23" w14:textId="77777777" w:rsidR="00504DBA" w:rsidRPr="00A66E53" w:rsidRDefault="00504DBA" w:rsidP="00504DBA">
      <w:pPr>
        <w:pStyle w:val="Textoindependiente"/>
        <w:rPr>
          <w:rFonts w:ascii="Arial" w:hAnsi="Arial" w:cs="Arial"/>
          <w:lang w:val="es-MX"/>
        </w:rPr>
      </w:pPr>
    </w:p>
    <w:p w14:paraId="25DB7F20" w14:textId="77777777" w:rsidR="00504DBA" w:rsidRPr="00A66E53" w:rsidRDefault="00504DBA" w:rsidP="00504DBA">
      <w:pPr>
        <w:pStyle w:val="Textoindependiente"/>
        <w:rPr>
          <w:rFonts w:ascii="Arial" w:hAnsi="Arial" w:cs="Arial"/>
        </w:rPr>
      </w:pPr>
    </w:p>
    <w:p w14:paraId="70A8A612" w14:textId="77777777" w:rsidR="00504DBA" w:rsidRPr="00A66E53" w:rsidRDefault="00504DBA" w:rsidP="00504DBA">
      <w:pPr>
        <w:pStyle w:val="Textoindependiente"/>
        <w:rPr>
          <w:rFonts w:ascii="Arial" w:hAnsi="Arial" w:cs="Arial"/>
        </w:rPr>
      </w:pPr>
      <w:r w:rsidRPr="00A66E53">
        <w:rPr>
          <w:rFonts w:ascii="Arial" w:hAnsi="Arial" w:cs="Arial"/>
        </w:rPr>
        <w:t xml:space="preserve">Con fundamento en lo establecido por el artículo </w:t>
      </w:r>
      <w:r w:rsidRPr="00A66E53">
        <w:rPr>
          <w:rFonts w:ascii="Arial" w:hAnsi="Arial" w:cs="Arial"/>
          <w:u w:val="single"/>
        </w:rPr>
        <w:t xml:space="preserve">   15</w:t>
      </w:r>
      <w:r w:rsidR="00683055" w:rsidRPr="00A66E53">
        <w:rPr>
          <w:rFonts w:ascii="Arial" w:hAnsi="Arial" w:cs="Arial"/>
          <w:u w:val="single"/>
        </w:rPr>
        <w:t>9</w:t>
      </w:r>
      <w:r w:rsidRPr="00A66E53">
        <w:rPr>
          <w:rFonts w:ascii="Arial" w:hAnsi="Arial" w:cs="Arial"/>
          <w:u w:val="single"/>
        </w:rPr>
        <w:t xml:space="preserve"> </w:t>
      </w:r>
      <w:r w:rsidRPr="00A66E53">
        <w:rPr>
          <w:rFonts w:ascii="Arial" w:hAnsi="Arial" w:cs="Arial"/>
        </w:rPr>
        <w:t xml:space="preserve"> fracción ___ de las Condiciones Generales de Trabajo de la Secretaría de Salud vigentes, el (la) suscrito(a) C.___________________________________, con clave presupuestal _________________________________, actualmente adscrito(a) a ________________________________ y con una antigüedad de _________ año(s) de servicio, solicito me sea autorizada licencia sin goce de sueldo por el periodo ________________________________.</w:t>
      </w:r>
    </w:p>
    <w:p w14:paraId="10F7EA44" w14:textId="77777777" w:rsidR="00504DBA" w:rsidRPr="00A66E53" w:rsidRDefault="00504DBA" w:rsidP="00504DBA">
      <w:pPr>
        <w:jc w:val="both"/>
        <w:rPr>
          <w:rFonts w:ascii="Arial" w:hAnsi="Arial" w:cs="Arial"/>
        </w:rPr>
      </w:pPr>
    </w:p>
    <w:p w14:paraId="11E2F192" w14:textId="77777777" w:rsidR="00504DBA" w:rsidRPr="00A66E53" w:rsidRDefault="00504DBA" w:rsidP="00504DBA">
      <w:pPr>
        <w:jc w:val="both"/>
        <w:rPr>
          <w:rFonts w:ascii="Arial" w:hAnsi="Arial" w:cs="Arial"/>
        </w:rPr>
      </w:pPr>
      <w:r w:rsidRPr="00A66E53">
        <w:rPr>
          <w:rFonts w:ascii="Arial" w:hAnsi="Arial" w:cs="Arial"/>
        </w:rPr>
        <w:t xml:space="preserve">De igual forma manifiesto a usted que como lo establece la </w:t>
      </w:r>
      <w:r w:rsidR="0052230A">
        <w:rPr>
          <w:rFonts w:ascii="Arial" w:hAnsi="Arial" w:cs="Arial"/>
        </w:rPr>
        <w:t>N</w:t>
      </w:r>
      <w:r w:rsidRPr="00A66E53">
        <w:rPr>
          <w:rFonts w:ascii="Arial" w:hAnsi="Arial" w:cs="Arial"/>
        </w:rPr>
        <w:t>ormatividad</w:t>
      </w:r>
      <w:r w:rsidR="0052230A">
        <w:rPr>
          <w:rFonts w:ascii="Arial" w:hAnsi="Arial" w:cs="Arial"/>
        </w:rPr>
        <w:t xml:space="preserve"> Artículo 169 de las Condiciones Generales de Trabajo</w:t>
      </w:r>
      <w:r w:rsidRPr="00A66E53">
        <w:rPr>
          <w:rFonts w:ascii="Arial" w:hAnsi="Arial" w:cs="Arial"/>
        </w:rPr>
        <w:t xml:space="preserve">, daré aviso de reincorporación a mis labores quince días (como mínimo) antes de que venza la licencia </w:t>
      </w:r>
      <w:r w:rsidR="0052230A">
        <w:rPr>
          <w:rFonts w:ascii="Arial" w:hAnsi="Arial" w:cs="Arial"/>
        </w:rPr>
        <w:t>en mención.</w:t>
      </w:r>
    </w:p>
    <w:p w14:paraId="4A5A30BA" w14:textId="77777777" w:rsidR="00504DBA" w:rsidRPr="00A66E53" w:rsidRDefault="00504DBA" w:rsidP="00504DBA">
      <w:pPr>
        <w:jc w:val="both"/>
        <w:rPr>
          <w:rFonts w:ascii="Arial" w:hAnsi="Arial" w:cs="Arial"/>
        </w:rPr>
      </w:pPr>
      <w:r w:rsidRPr="00A66E53">
        <w:rPr>
          <w:rFonts w:ascii="Arial" w:hAnsi="Arial" w:cs="Arial"/>
        </w:rPr>
        <w:t xml:space="preserve"> </w:t>
      </w:r>
    </w:p>
    <w:p w14:paraId="010C1C60" w14:textId="77777777" w:rsidR="00504DBA" w:rsidRPr="00A66E53" w:rsidRDefault="00504DBA" w:rsidP="00504DBA">
      <w:pPr>
        <w:jc w:val="both"/>
        <w:rPr>
          <w:rFonts w:ascii="Arial" w:hAnsi="Arial" w:cs="Arial"/>
        </w:rPr>
      </w:pPr>
      <w:r w:rsidRPr="00A66E53">
        <w:rPr>
          <w:rFonts w:ascii="Arial" w:hAnsi="Arial" w:cs="Arial"/>
        </w:rPr>
        <w:t>Sin más por el momento, quedo de usted.</w:t>
      </w:r>
    </w:p>
    <w:p w14:paraId="48A94952" w14:textId="77777777" w:rsidR="00504DBA" w:rsidRPr="00A66E53" w:rsidRDefault="00504DBA" w:rsidP="00504DBA">
      <w:pPr>
        <w:jc w:val="both"/>
        <w:rPr>
          <w:rFonts w:ascii="Arial" w:hAnsi="Arial" w:cs="Arial"/>
        </w:rPr>
      </w:pPr>
    </w:p>
    <w:p w14:paraId="216E9C58" w14:textId="77777777" w:rsidR="00504DBA" w:rsidRPr="00A66E53" w:rsidRDefault="00504DBA" w:rsidP="00504DBA">
      <w:pPr>
        <w:jc w:val="both"/>
        <w:rPr>
          <w:rFonts w:ascii="Arial" w:hAnsi="Arial" w:cs="Arial"/>
        </w:rPr>
      </w:pPr>
    </w:p>
    <w:p w14:paraId="2B709AD6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</w:p>
    <w:p w14:paraId="19F0C66E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  <w:proofErr w:type="gramStart"/>
      <w:r w:rsidRPr="00A66E53">
        <w:rPr>
          <w:rFonts w:ascii="Arial" w:hAnsi="Arial" w:cs="Arial"/>
        </w:rPr>
        <w:t>A  T</w:t>
      </w:r>
      <w:proofErr w:type="gramEnd"/>
      <w:r w:rsidRPr="00A66E53">
        <w:rPr>
          <w:rFonts w:ascii="Arial" w:hAnsi="Arial" w:cs="Arial"/>
        </w:rPr>
        <w:t xml:space="preserve">  E  N  T  A  M  E  N  T  E                                                           </w:t>
      </w:r>
    </w:p>
    <w:p w14:paraId="44F936C3" w14:textId="77777777" w:rsidR="00504DBA" w:rsidRPr="00A66E53" w:rsidRDefault="00504DBA" w:rsidP="00504DBA">
      <w:pPr>
        <w:jc w:val="both"/>
        <w:rPr>
          <w:rFonts w:ascii="Arial" w:hAnsi="Arial" w:cs="Arial"/>
          <w:b/>
          <w:bCs/>
          <w:lang w:val="es-MX"/>
        </w:rPr>
      </w:pPr>
    </w:p>
    <w:p w14:paraId="27B6B7A6" w14:textId="77777777" w:rsidR="00606298" w:rsidRPr="00A66E53" w:rsidRDefault="00504DBA" w:rsidP="00504DBA">
      <w:pPr>
        <w:jc w:val="both"/>
        <w:rPr>
          <w:rFonts w:ascii="Arial" w:hAnsi="Arial" w:cs="Arial"/>
          <w:b/>
          <w:bCs/>
        </w:rPr>
      </w:pPr>
      <w:r w:rsidRPr="00A66E53">
        <w:rPr>
          <w:rFonts w:ascii="Arial" w:hAnsi="Arial" w:cs="Arial"/>
          <w:b/>
          <w:bCs/>
        </w:rPr>
        <w:t xml:space="preserve">     </w:t>
      </w:r>
    </w:p>
    <w:p w14:paraId="27B028DB" w14:textId="77777777" w:rsidR="003567FD" w:rsidRPr="00A66E53" w:rsidRDefault="00504DBA" w:rsidP="00504DBA">
      <w:pPr>
        <w:jc w:val="both"/>
        <w:rPr>
          <w:rFonts w:ascii="Arial" w:hAnsi="Arial" w:cs="Arial"/>
          <w:b/>
          <w:bCs/>
        </w:rPr>
      </w:pPr>
      <w:r w:rsidRPr="00A66E53">
        <w:rPr>
          <w:rFonts w:ascii="Arial" w:hAnsi="Arial" w:cs="Arial"/>
          <w:b/>
          <w:bCs/>
        </w:rPr>
        <w:t xml:space="preserve">                 </w:t>
      </w:r>
    </w:p>
    <w:p w14:paraId="2C1C3353" w14:textId="77777777" w:rsidR="00504DBA" w:rsidRPr="00A66E53" w:rsidRDefault="00504DBA" w:rsidP="00504DBA">
      <w:pPr>
        <w:jc w:val="both"/>
        <w:rPr>
          <w:rFonts w:ascii="Arial" w:hAnsi="Arial" w:cs="Arial"/>
          <w:b/>
          <w:bCs/>
        </w:rPr>
      </w:pPr>
      <w:r w:rsidRPr="00A66E53">
        <w:rPr>
          <w:rFonts w:ascii="Arial" w:hAnsi="Arial" w:cs="Arial"/>
          <w:b/>
          <w:bCs/>
        </w:rPr>
        <w:t xml:space="preserve">  </w:t>
      </w:r>
    </w:p>
    <w:p w14:paraId="50E9C1DB" w14:textId="77777777" w:rsidR="00DE1744" w:rsidRPr="00A66E53" w:rsidRDefault="00DE1744" w:rsidP="00504DBA">
      <w:pPr>
        <w:jc w:val="both"/>
        <w:rPr>
          <w:rFonts w:ascii="Arial" w:hAnsi="Arial" w:cs="Arial"/>
          <w:bCs/>
        </w:rPr>
      </w:pPr>
      <w:r w:rsidRPr="00A66E53">
        <w:rPr>
          <w:rFonts w:ascii="Arial" w:hAnsi="Arial" w:cs="Arial"/>
          <w:bCs/>
        </w:rPr>
        <w:t xml:space="preserve">C. </w:t>
      </w:r>
    </w:p>
    <w:p w14:paraId="32BECC12" w14:textId="77777777" w:rsidR="00DE1744" w:rsidRPr="00A66E53" w:rsidRDefault="00DE1744" w:rsidP="00504DBA">
      <w:pPr>
        <w:jc w:val="both"/>
        <w:rPr>
          <w:rFonts w:ascii="Arial" w:hAnsi="Arial" w:cs="Arial"/>
          <w:b/>
          <w:bCs/>
        </w:rPr>
      </w:pPr>
    </w:p>
    <w:p w14:paraId="5CA79C63" w14:textId="77777777" w:rsidR="00DE1744" w:rsidRPr="00A66E53" w:rsidRDefault="00DE1744" w:rsidP="00504DBA">
      <w:pPr>
        <w:jc w:val="both"/>
        <w:rPr>
          <w:rFonts w:ascii="Arial" w:hAnsi="Arial" w:cs="Arial"/>
          <w:b/>
          <w:bCs/>
        </w:rPr>
      </w:pPr>
    </w:p>
    <w:p w14:paraId="2527779B" w14:textId="77777777" w:rsidR="00504DBA" w:rsidRPr="00A66E53" w:rsidRDefault="00504DBA" w:rsidP="00504DBA">
      <w:pPr>
        <w:pStyle w:val="Sinespaciado"/>
        <w:rPr>
          <w:rFonts w:ascii="Arial" w:hAnsi="Arial" w:cs="Arial"/>
        </w:rPr>
      </w:pPr>
    </w:p>
    <w:p w14:paraId="76242F86" w14:textId="77777777" w:rsidR="00504DBA" w:rsidRPr="00A66E53" w:rsidRDefault="00504DBA" w:rsidP="00BE1BA2">
      <w:pPr>
        <w:pStyle w:val="Sinespaciado"/>
        <w:rPr>
          <w:rFonts w:ascii="Arial" w:hAnsi="Arial" w:cs="Arial"/>
        </w:rPr>
      </w:pPr>
      <w:proofErr w:type="spellStart"/>
      <w:r w:rsidRPr="00A66E53">
        <w:rPr>
          <w:rFonts w:ascii="Arial" w:hAnsi="Arial" w:cs="Arial"/>
          <w:sz w:val="18"/>
        </w:rPr>
        <w:t>C.c.p</w:t>
      </w:r>
      <w:proofErr w:type="spellEnd"/>
      <w:r w:rsidRPr="00A66E53">
        <w:rPr>
          <w:rFonts w:ascii="Arial" w:hAnsi="Arial" w:cs="Arial"/>
          <w:sz w:val="18"/>
        </w:rPr>
        <w:t>.</w:t>
      </w:r>
      <w:r w:rsidR="00452752">
        <w:rPr>
          <w:rFonts w:ascii="Arial" w:hAnsi="Arial" w:cs="Arial"/>
          <w:sz w:val="18"/>
        </w:rPr>
        <w:t xml:space="preserve"> Control de Asistencia</w:t>
      </w:r>
      <w:r w:rsidR="00DE1744" w:rsidRPr="00A66E53">
        <w:rPr>
          <w:rFonts w:ascii="Arial" w:hAnsi="Arial" w:cs="Arial"/>
          <w:sz w:val="18"/>
        </w:rPr>
        <w:t xml:space="preserve"> </w:t>
      </w:r>
    </w:p>
    <w:p w14:paraId="65402D0D" w14:textId="77777777" w:rsidR="00DE1744" w:rsidRDefault="00F37649" w:rsidP="00DE1744">
      <w:pPr>
        <w:jc w:val="right"/>
        <w:rPr>
          <w:rFonts w:ascii="Georgia" w:hAnsi="Georgia"/>
        </w:rPr>
      </w:pPr>
      <w:r w:rsidRPr="00F37649">
        <w:rPr>
          <w:rFonts w:ascii="Georgia" w:hAnsi="Georgia"/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3836E1C7" wp14:editId="2C8057FA">
            <wp:simplePos x="0" y="0"/>
            <wp:positionH relativeFrom="column">
              <wp:posOffset>-154549</wp:posOffset>
            </wp:positionH>
            <wp:positionV relativeFrom="paragraph">
              <wp:posOffset>480006</wp:posOffset>
            </wp:positionV>
            <wp:extent cx="1513786" cy="616945"/>
            <wp:effectExtent l="19050" t="0" r="0" b="0"/>
            <wp:wrapNone/>
            <wp:docPr id="3" name="Imagen 2" descr="C:\Users\edith.bahena\Documents\LOGOS NUEVA ADMINISTRACIÓN\SERVICIOS DE SAL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h.bahena\Documents\LOGOS NUEVA ADMINISTRACIÓN\SERVICIOS DE SALU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86" cy="6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1744" w:rsidSect="00504DBA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A"/>
    <w:rsid w:val="000E2F86"/>
    <w:rsid w:val="001003DC"/>
    <w:rsid w:val="00152061"/>
    <w:rsid w:val="00205059"/>
    <w:rsid w:val="002E1B9B"/>
    <w:rsid w:val="002F6183"/>
    <w:rsid w:val="00322EE4"/>
    <w:rsid w:val="00333CB5"/>
    <w:rsid w:val="003567FD"/>
    <w:rsid w:val="00363E68"/>
    <w:rsid w:val="00394D97"/>
    <w:rsid w:val="003A036B"/>
    <w:rsid w:val="003A1ECB"/>
    <w:rsid w:val="003F03E2"/>
    <w:rsid w:val="00422CB8"/>
    <w:rsid w:val="00452752"/>
    <w:rsid w:val="00461F55"/>
    <w:rsid w:val="004B55F4"/>
    <w:rsid w:val="00504DBA"/>
    <w:rsid w:val="0052230A"/>
    <w:rsid w:val="005A53CE"/>
    <w:rsid w:val="00606298"/>
    <w:rsid w:val="00644984"/>
    <w:rsid w:val="00651BEA"/>
    <w:rsid w:val="00683055"/>
    <w:rsid w:val="006A6BC6"/>
    <w:rsid w:val="007259C8"/>
    <w:rsid w:val="0074560F"/>
    <w:rsid w:val="00774ACE"/>
    <w:rsid w:val="00846A10"/>
    <w:rsid w:val="008C6FBE"/>
    <w:rsid w:val="009016DF"/>
    <w:rsid w:val="00901EBD"/>
    <w:rsid w:val="00911B93"/>
    <w:rsid w:val="0091524E"/>
    <w:rsid w:val="009563C5"/>
    <w:rsid w:val="00960DF7"/>
    <w:rsid w:val="00A06445"/>
    <w:rsid w:val="00A2234A"/>
    <w:rsid w:val="00A230D7"/>
    <w:rsid w:val="00A348E7"/>
    <w:rsid w:val="00A66E53"/>
    <w:rsid w:val="00B35387"/>
    <w:rsid w:val="00B3695A"/>
    <w:rsid w:val="00B57451"/>
    <w:rsid w:val="00B772ED"/>
    <w:rsid w:val="00BC72A2"/>
    <w:rsid w:val="00BC7993"/>
    <w:rsid w:val="00BE1BA2"/>
    <w:rsid w:val="00C2099C"/>
    <w:rsid w:val="00CF09DB"/>
    <w:rsid w:val="00CF320C"/>
    <w:rsid w:val="00DA4FA6"/>
    <w:rsid w:val="00DE1744"/>
    <w:rsid w:val="00E246BC"/>
    <w:rsid w:val="00EC6664"/>
    <w:rsid w:val="00F37649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50E4"/>
  <w15:docId w15:val="{CA1EAF28-BEA1-1246-A726-AA05A54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4D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04DB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04D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04DB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04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de Salud de Morelos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edith.bahena</dc:creator>
  <cp:keywords/>
  <dc:description/>
  <cp:lastModifiedBy>Marisol Garcia Medina</cp:lastModifiedBy>
  <cp:revision>2</cp:revision>
  <cp:lastPrinted>2017-06-20T16:35:00Z</cp:lastPrinted>
  <dcterms:created xsi:type="dcterms:W3CDTF">2022-08-18T21:56:00Z</dcterms:created>
  <dcterms:modified xsi:type="dcterms:W3CDTF">2022-08-18T21:56:00Z</dcterms:modified>
</cp:coreProperties>
</file>